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4FFC0" w14:textId="77777777" w:rsidR="0001743E" w:rsidRDefault="0001743E" w:rsidP="00370EB7">
      <w:pPr>
        <w:pStyle w:val="a3"/>
        <w:adjustRightInd/>
        <w:rPr>
          <w:rFonts w:ascii="ＭＳ 明朝" w:cs="Times New Roman"/>
        </w:rPr>
      </w:pPr>
      <w:r>
        <w:rPr>
          <w:rFonts w:cs="Times New Roman"/>
        </w:rPr>
        <w:t xml:space="preserve"> </w:t>
      </w:r>
      <w:r>
        <w:rPr>
          <w:rFonts w:hint="eastAsia"/>
        </w:rPr>
        <w:t>様式２</w:t>
      </w:r>
      <w:r>
        <w:rPr>
          <w:rFonts w:cs="Times New Roman"/>
        </w:rPr>
        <w:t xml:space="preserve">                                                             </w:t>
      </w:r>
      <w:r>
        <w:rPr>
          <w:rFonts w:ascii="ＭＳ 明朝" w:eastAsia="ＭＳ ゴシック" w:cs="ＭＳ ゴシック" w:hint="eastAsia"/>
          <w:sz w:val="26"/>
          <w:szCs w:val="26"/>
        </w:rPr>
        <w:t>ＮＯ．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4"/>
        <w:gridCol w:w="742"/>
        <w:gridCol w:w="318"/>
        <w:gridCol w:w="1166"/>
        <w:gridCol w:w="1060"/>
        <w:gridCol w:w="530"/>
        <w:gridCol w:w="212"/>
        <w:gridCol w:w="212"/>
        <w:gridCol w:w="106"/>
        <w:gridCol w:w="1272"/>
        <w:gridCol w:w="1272"/>
        <w:gridCol w:w="26"/>
        <w:gridCol w:w="1034"/>
        <w:gridCol w:w="1060"/>
      </w:tblGrid>
      <w:tr w:rsidR="0001743E" w14:paraId="30626019" w14:textId="77777777">
        <w:tc>
          <w:tcPr>
            <w:tcW w:w="9434" w:type="dxa"/>
            <w:gridSpan w:val="1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4F36894" w14:textId="3F03B671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 w:cs="ＭＳ ゴシック"/>
                <w:b/>
                <w:bCs/>
                <w:sz w:val="30"/>
                <w:szCs w:val="30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  <w:b/>
                <w:bCs/>
                <w:sz w:val="22"/>
                <w:szCs w:val="22"/>
              </w:rPr>
              <w:t xml:space="preserve">幼児教育センター　</w:t>
            </w:r>
            <w:r w:rsidR="0049734C" w:rsidRPr="00104AFE">
              <w:rPr>
                <w:rFonts w:ascii="ＭＳ ゴシック" w:eastAsia="ＭＳ ゴシック" w:hAnsi="ＭＳ ゴシック" w:cs="ＭＳ ゴシック" w:hint="eastAsia"/>
                <w:b/>
                <w:bCs/>
                <w:sz w:val="30"/>
                <w:szCs w:val="30"/>
              </w:rPr>
              <w:t>令和</w:t>
            </w:r>
            <w:r w:rsidR="00EB1211">
              <w:rPr>
                <w:rFonts w:ascii="ＭＳ ゴシック" w:eastAsia="ＭＳ ゴシック" w:hAnsi="ＭＳ ゴシック" w:cs="ＭＳ ゴシック" w:hint="eastAsia"/>
                <w:b/>
                <w:bCs/>
                <w:sz w:val="30"/>
                <w:szCs w:val="30"/>
              </w:rPr>
              <w:t>８</w:t>
            </w:r>
            <w:r w:rsidR="0049734C" w:rsidRPr="00104AFE">
              <w:rPr>
                <w:rFonts w:ascii="ＭＳ ゴシック" w:eastAsia="ＭＳ ゴシック" w:hAnsi="ＭＳ ゴシック" w:cs="ＭＳ ゴシック" w:hint="eastAsia"/>
                <w:b/>
                <w:bCs/>
                <w:sz w:val="30"/>
                <w:szCs w:val="30"/>
              </w:rPr>
              <w:t>年度</w:t>
            </w:r>
            <w:r w:rsidRPr="00104AFE">
              <w:rPr>
                <w:rFonts w:ascii="ＭＳ ゴシック" w:eastAsia="ＭＳ ゴシック" w:hAnsi="ＭＳ ゴシック" w:cs="ＭＳ ゴシック" w:hint="eastAsia"/>
                <w:b/>
                <w:bCs/>
                <w:sz w:val="30"/>
                <w:szCs w:val="30"/>
              </w:rPr>
              <w:t xml:space="preserve">　保育アドバイザー派遣依頼書</w:t>
            </w:r>
          </w:p>
          <w:p w14:paraId="28FFC2CB" w14:textId="77777777" w:rsidR="0001743E" w:rsidRPr="00E864DC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76E0B518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ＴＥＬ　０２７０－２６－９２０３</w:t>
            </w:r>
          </w:p>
          <w:p w14:paraId="25904146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ＦＡＸ　０２７０－２６－９２２２</w:t>
            </w:r>
            <w:r w:rsidRPr="00104AFE">
              <w:rPr>
                <w:rFonts w:ascii="ＭＳ ゴシック" w:eastAsia="ＭＳ ゴシック" w:hAnsi="ＭＳ ゴシック" w:cs="Times New Roman"/>
              </w:rPr>
              <w:t xml:space="preserve">                  </w:t>
            </w:r>
            <w:r w:rsidRPr="00104AFE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104AFE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="0049734C" w:rsidRPr="00104AFE">
              <w:rPr>
                <w:rFonts w:ascii="ＭＳ ゴシック" w:eastAsia="ＭＳ ゴシック" w:hAnsi="ＭＳ ゴシック" w:cs="Times New Roman" w:hint="eastAsia"/>
              </w:rPr>
              <w:t xml:space="preserve">　令和</w:t>
            </w:r>
            <w:r w:rsidRPr="00104AFE">
              <w:rPr>
                <w:rFonts w:ascii="ＭＳ ゴシック" w:eastAsia="ＭＳ ゴシック" w:hAnsi="ＭＳ ゴシック" w:hint="eastAsia"/>
              </w:rPr>
              <w:t xml:space="preserve">　　年　　　月　　　日</w:t>
            </w:r>
          </w:p>
          <w:p w14:paraId="2A24CF1B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Ｅ</w:t>
            </w:r>
            <w:r w:rsidRPr="00104AFE">
              <w:rPr>
                <w:rFonts w:ascii="ＭＳ ゴシック" w:eastAsia="ＭＳ ゴシック" w:hAnsi="ＭＳ ゴシック" w:cs="ＭＳ ゴシック"/>
              </w:rPr>
              <w:t>-mail</w:t>
            </w:r>
            <w:r w:rsidRPr="00104AFE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104AFE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youji@edu-g.gsn.ed.jp</w:t>
            </w:r>
          </w:p>
          <w:p w14:paraId="612A0CE2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253D1E48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104AFE">
              <w:rPr>
                <w:rFonts w:ascii="ＭＳ ゴシック" w:eastAsia="ＭＳ ゴシック" w:hAnsi="ＭＳ ゴシック" w:cs="ＭＳ ゴシック" w:hint="eastAsia"/>
              </w:rPr>
              <w:t>幼児教育センター長　宛</w:t>
            </w:r>
          </w:p>
          <w:p w14:paraId="34BF8460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/>
              </w:rPr>
              <w:t xml:space="preserve">                                    </w:t>
            </w:r>
            <w:r w:rsidRPr="00104AFE">
              <w:rPr>
                <w:rFonts w:ascii="ＭＳ ゴシック" w:eastAsia="ＭＳ ゴシック" w:hAnsi="ＭＳ ゴシック" w:cs="ＭＳ ゴシック" w:hint="eastAsia"/>
              </w:rPr>
              <w:t>団体名</w:t>
            </w:r>
          </w:p>
          <w:p w14:paraId="32463702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4AB9234A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 xml:space="preserve">　　　　　　　　　　　　　　　　　　代表者名</w:t>
            </w:r>
          </w:p>
          <w:p w14:paraId="3B8BA660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777A7834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 xml:space="preserve">　　　　　　　　　　　　　　　　　　住　所</w:t>
            </w:r>
          </w:p>
        </w:tc>
      </w:tr>
      <w:tr w:rsidR="0001743E" w14:paraId="122DB556" w14:textId="77777777">
        <w:tc>
          <w:tcPr>
            <w:tcW w:w="116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90D66A3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222766F7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hint="eastAsia"/>
              </w:rPr>
              <w:t>団体分類</w:t>
            </w:r>
          </w:p>
        </w:tc>
        <w:tc>
          <w:tcPr>
            <w:tcW w:w="8268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CA5CCD9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5FB086BC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hint="eastAsia"/>
              </w:rPr>
              <w:t xml:space="preserve">　幼・保・こ・小・行政・その他　　　※該当する者に○をお付けください。</w:t>
            </w:r>
          </w:p>
        </w:tc>
      </w:tr>
      <w:tr w:rsidR="0001743E" w14:paraId="0B212FD9" w14:textId="77777777">
        <w:tc>
          <w:tcPr>
            <w:tcW w:w="4452" w:type="dxa"/>
            <w:gridSpan w:val="7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E927250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5338719B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内　容</w:t>
            </w:r>
          </w:p>
          <w:p w14:paraId="376B1B9B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230ECA0C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hint="eastAsia"/>
              </w:rPr>
              <w:t>（　　）保育参観と保育についての助言</w:t>
            </w:r>
          </w:p>
          <w:p w14:paraId="096A05CE" w14:textId="6316FC46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hint="eastAsia"/>
              </w:rPr>
              <w:t>（　　）園所内</w:t>
            </w:r>
            <w:r w:rsidR="00004333">
              <w:rPr>
                <w:rFonts w:ascii="ＭＳ ゴシック" w:eastAsia="ＭＳ ゴシック" w:hAnsi="ＭＳ ゴシック" w:hint="eastAsia"/>
              </w:rPr>
              <w:t>研修</w:t>
            </w:r>
            <w:r w:rsidRPr="00104AFE">
              <w:rPr>
                <w:rFonts w:ascii="ＭＳ ゴシック" w:eastAsia="ＭＳ ゴシック" w:hAnsi="ＭＳ ゴシック" w:hint="eastAsia"/>
              </w:rPr>
              <w:t>講師</w:t>
            </w:r>
          </w:p>
          <w:p w14:paraId="436D6256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hint="eastAsia"/>
              </w:rPr>
              <w:t>（　　）教職員・保育士向け研修会講師</w:t>
            </w:r>
          </w:p>
          <w:p w14:paraId="5662676A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hint="eastAsia"/>
              </w:rPr>
              <w:t>（　　）保護者向け研修会講師</w:t>
            </w:r>
          </w:p>
          <w:p w14:paraId="1826361C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hint="eastAsia"/>
              </w:rPr>
              <w:t>（　　）親子向け研修会講師</w:t>
            </w:r>
          </w:p>
          <w:p w14:paraId="0CF69988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hint="eastAsia"/>
              </w:rPr>
              <w:t>（　　）子育て支援関係者研修会講師</w:t>
            </w:r>
          </w:p>
          <w:p w14:paraId="6B6CA336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hint="eastAsia"/>
              </w:rPr>
              <w:t>（　　）その他</w:t>
            </w:r>
          </w:p>
          <w:p w14:paraId="41BE4049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hint="eastAsia"/>
              </w:rPr>
              <w:t xml:space="preserve">　　　　（　　　　　　　　　　　　　）</w:t>
            </w:r>
          </w:p>
        </w:tc>
        <w:tc>
          <w:tcPr>
            <w:tcW w:w="498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AB4F920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4BC61AD7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演　題</w:t>
            </w:r>
          </w:p>
          <w:p w14:paraId="0A007842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hint="eastAsia"/>
              </w:rPr>
              <w:t>「　　　　　　　　　　　　　　　　　　　　　」</w:t>
            </w:r>
          </w:p>
          <w:p w14:paraId="4F1240C3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0A4B48F1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具体的な内容</w:t>
            </w:r>
          </w:p>
          <w:p w14:paraId="0539FFB3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1D1327B5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02E70EA5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752972C8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52254E41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7C37FE3C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0D471D" w14:paraId="0FEA477F" w14:textId="7C8AF8D0" w:rsidTr="000D471D">
        <w:trPr>
          <w:trHeight w:val="888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21F4C5C2" w14:textId="77777777" w:rsidR="000D471D" w:rsidRDefault="000D471D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075B1362" w14:textId="77777777" w:rsidR="000D471D" w:rsidRDefault="000D471D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7C501CD5" w14:textId="46535E72" w:rsidR="000D471D" w:rsidRPr="00104AFE" w:rsidRDefault="000D471D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期日・時間</w:t>
            </w:r>
          </w:p>
        </w:tc>
        <w:tc>
          <w:tcPr>
            <w:tcW w:w="69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AE829DB" w14:textId="615DF2DF" w:rsidR="000D471D" w:rsidRPr="00104AFE" w:rsidRDefault="00AE54BF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研修会の期日・時間</w:t>
            </w:r>
          </w:p>
          <w:p w14:paraId="39892471" w14:textId="77777777" w:rsidR="00AE54BF" w:rsidRDefault="00AE54BF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ind w:firstLineChars="300" w:firstLine="636"/>
              <w:jc w:val="left"/>
              <w:rPr>
                <w:rFonts w:ascii="ＭＳ ゴシック" w:eastAsia="ＭＳ ゴシック" w:hAnsi="ＭＳ ゴシック" w:cs="ＭＳ ゴシック"/>
              </w:rPr>
            </w:pPr>
          </w:p>
          <w:p w14:paraId="228532CC" w14:textId="6C3B49BF" w:rsidR="000D471D" w:rsidRDefault="000D471D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ind w:firstLineChars="300" w:firstLine="636"/>
              <w:jc w:val="left"/>
              <w:rPr>
                <w:rFonts w:ascii="ＭＳ ゴシック" w:eastAsia="ＭＳ ゴシック" w:hAnsi="ＭＳ ゴシック" w:cs="ＭＳ ゴシック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令和　　　年　　　月　　　日（　　　）</w:t>
            </w:r>
            <w:r w:rsidRPr="00104AFE"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  <w:p w14:paraId="3C1E8AF7" w14:textId="77777777" w:rsidR="000D471D" w:rsidRDefault="000D471D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ind w:firstLineChars="100" w:firstLine="212"/>
              <w:jc w:val="left"/>
              <w:rPr>
                <w:rFonts w:ascii="ＭＳ ゴシック" w:eastAsia="ＭＳ ゴシック" w:hAnsi="ＭＳ ゴシック" w:cs="ＭＳ ゴシック"/>
              </w:rPr>
            </w:pPr>
          </w:p>
          <w:p w14:paraId="479A9245" w14:textId="00CDFF28" w:rsidR="000D471D" w:rsidRPr="00104AFE" w:rsidRDefault="000D471D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ind w:firstLineChars="100" w:firstLine="212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/>
              </w:rPr>
              <w:t xml:space="preserve">   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 w:rsidRPr="00104AFE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104AFE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104AFE">
              <w:rPr>
                <w:rFonts w:ascii="ＭＳ ゴシック" w:eastAsia="ＭＳ ゴシック" w:hAnsi="ＭＳ ゴシック" w:cs="ＭＳ ゴシック" w:hint="eastAsia"/>
              </w:rPr>
              <w:t>時　　　分　～　　　時　　　分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A9F4FE" w14:textId="12F4339E" w:rsidR="000D471D" w:rsidRDefault="000D471D" w:rsidP="000D471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spacing w:line="240" w:lineRule="exact"/>
              <w:textAlignment w:val="auto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※１時間単位で記入してください。</w:t>
            </w:r>
          </w:p>
          <w:p w14:paraId="1A240B5C" w14:textId="77777777" w:rsidR="000D471D" w:rsidRDefault="000D471D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ind w:firstLineChars="100" w:firstLine="212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3A7C6E66" w14:textId="77777777" w:rsidR="000D471D" w:rsidRDefault="000D471D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ind w:firstLineChars="100" w:firstLine="212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7A784989" w14:textId="73D48197" w:rsidR="000D471D" w:rsidRPr="00104AFE" w:rsidRDefault="000D471D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ind w:firstLineChars="700" w:firstLine="1484"/>
              <w:jc w:val="lef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時間</w:t>
            </w:r>
          </w:p>
        </w:tc>
      </w:tr>
      <w:tr w:rsidR="000D471D" w14:paraId="1628E812" w14:textId="67A85908" w:rsidTr="00004333">
        <w:trPr>
          <w:trHeight w:val="411"/>
        </w:trPr>
        <w:tc>
          <w:tcPr>
            <w:tcW w:w="42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7B0264C" w14:textId="77777777" w:rsidR="000D471D" w:rsidRPr="00104AFE" w:rsidRDefault="000D471D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916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BB9E8E8" w14:textId="76E5D286" w:rsidR="000D471D" w:rsidRPr="00104AFE" w:rsidRDefault="000D471D" w:rsidP="00004333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※　研修の準備等に係る時間</w:t>
            </w:r>
            <w:r w:rsidR="00EB1211" w:rsidRPr="001058F9">
              <w:rPr>
                <w:rFonts w:ascii="BIZ UDPゴシック" w:eastAsia="BIZ UDPゴシック" w:hAnsi="BIZ UDPゴシック" w:cs="Times New Roman" w:hint="eastAsia"/>
                <w:b/>
                <w:bCs/>
              </w:rPr>
              <w:t>（こちらの時間は変更しないでください）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06C8569" w14:textId="496FF070" w:rsidR="000D471D" w:rsidRPr="00104AFE" w:rsidRDefault="000D471D" w:rsidP="00004333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ind w:firstLineChars="600" w:firstLine="1272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１時間</w:t>
            </w:r>
          </w:p>
        </w:tc>
      </w:tr>
      <w:tr w:rsidR="000D471D" w14:paraId="4706B057" w14:textId="77777777" w:rsidTr="000D471D">
        <w:trPr>
          <w:trHeight w:val="648"/>
        </w:trPr>
        <w:tc>
          <w:tcPr>
            <w:tcW w:w="424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538A5328" w14:textId="77777777" w:rsidR="000D471D" w:rsidRPr="00104AFE" w:rsidRDefault="000D471D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916" w:type="dxa"/>
            <w:gridSpan w:val="11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6867A450" w14:textId="77777777" w:rsidR="000D471D" w:rsidRDefault="000D471D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  <w:p w14:paraId="7CA509C8" w14:textId="0830B592" w:rsidR="000D471D" w:rsidRDefault="000D471D" w:rsidP="00AE54BF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合計時間</w:t>
            </w:r>
            <w:r w:rsidR="00AE54BF">
              <w:rPr>
                <w:rFonts w:ascii="ＭＳ ゴシック" w:eastAsia="ＭＳ ゴシック" w:hAnsi="ＭＳ ゴシック" w:cs="Times New Roman" w:hint="eastAsia"/>
              </w:rPr>
              <w:t>（研修時間＋研修の準備等に係る時間）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6ABECC9D" w14:textId="77777777" w:rsidR="000D471D" w:rsidRDefault="000D471D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62753F35" w14:textId="14FE022B" w:rsidR="000D471D" w:rsidRDefault="000D471D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 xml:space="preserve">　　　　　　　時間</w:t>
            </w:r>
          </w:p>
        </w:tc>
      </w:tr>
      <w:tr w:rsidR="0001743E" w14:paraId="6CAD07D3" w14:textId="77777777"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9C5923A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1B8792AA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会</w:t>
            </w:r>
          </w:p>
          <w:p w14:paraId="3B124432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46CF1418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場</w:t>
            </w:r>
          </w:p>
        </w:tc>
        <w:tc>
          <w:tcPr>
            <w:tcW w:w="9010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142C612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49B562DA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104AFE">
              <w:rPr>
                <w:rFonts w:ascii="ＭＳ ゴシック" w:eastAsia="ＭＳ ゴシック" w:hAnsi="ＭＳ ゴシック" w:cs="ＭＳ ゴシック" w:hint="eastAsia"/>
              </w:rPr>
              <w:t>会場名</w:t>
            </w:r>
          </w:p>
          <w:p w14:paraId="4E9E1585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21AC5E5E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104AFE">
              <w:rPr>
                <w:rFonts w:ascii="ＭＳ ゴシック" w:eastAsia="ＭＳ ゴシック" w:hAnsi="ＭＳ ゴシック" w:cs="ＭＳ ゴシック" w:hint="eastAsia"/>
              </w:rPr>
              <w:t>住所</w:t>
            </w:r>
          </w:p>
        </w:tc>
      </w:tr>
      <w:tr w:rsidR="0001743E" w14:paraId="12543998" w14:textId="77777777">
        <w:tc>
          <w:tcPr>
            <w:tcW w:w="42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61BD6C42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3AEEFB17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対</w:t>
            </w:r>
          </w:p>
          <w:p w14:paraId="7D237665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象</w:t>
            </w:r>
          </w:p>
          <w:p w14:paraId="5482071D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者</w:t>
            </w:r>
          </w:p>
          <w:p w14:paraId="1B57B848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FCAE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教職員</w:t>
            </w:r>
          </w:p>
        </w:tc>
        <w:tc>
          <w:tcPr>
            <w:tcW w:w="10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6E54FB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104AFE">
              <w:rPr>
                <w:rFonts w:ascii="ＭＳ ゴシック" w:eastAsia="ＭＳ ゴシック" w:hAnsi="ＭＳ ゴシック" w:cs="ＭＳ ゴシック" w:hint="eastAsia"/>
              </w:rPr>
              <w:t>保育士</w:t>
            </w:r>
          </w:p>
          <w:p w14:paraId="78BF013D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696796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保護者</w:t>
            </w:r>
          </w:p>
          <w:p w14:paraId="25B7B36B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/>
              </w:rPr>
              <w:t xml:space="preserve">(  </w:t>
            </w:r>
            <w:r w:rsidRPr="00104AFE"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 w:rsidRPr="00104AFE">
              <w:rPr>
                <w:rFonts w:ascii="ＭＳ ゴシック" w:eastAsia="ＭＳ ゴシック" w:hAnsi="ＭＳ ゴシック" w:cs="ＭＳ ゴシック" w:hint="eastAsia"/>
                <w:w w:val="50"/>
              </w:rPr>
              <w:t>歳児</w:t>
            </w:r>
            <w:r w:rsidRPr="00104AFE">
              <w:rPr>
                <w:rFonts w:ascii="ＭＳ ゴシック" w:eastAsia="ＭＳ ゴシック" w:hAnsi="ＭＳ ゴシック" w:cs="ＭＳ ゴシック"/>
              </w:rPr>
              <w:t>)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0AC300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子育て支援関係者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8CF26C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乳幼児</w:t>
            </w:r>
          </w:p>
          <w:p w14:paraId="623CF492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4ED1B39B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児童</w:t>
            </w:r>
          </w:p>
          <w:p w14:paraId="5DE41706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生徒</w:t>
            </w:r>
          </w:p>
        </w:tc>
      </w:tr>
      <w:tr w:rsidR="0001743E" w14:paraId="4E95F964" w14:textId="77777777">
        <w:tc>
          <w:tcPr>
            <w:tcW w:w="42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4322BB9" w14:textId="77777777" w:rsidR="0001743E" w:rsidRPr="00104AFE" w:rsidRDefault="0001743E" w:rsidP="000D471D">
            <w:pPr>
              <w:suppressAutoHyphens w:val="0"/>
              <w:kinsoku/>
              <w:wordWrap/>
              <w:overflowPunct/>
              <w:spacing w:line="240" w:lineRule="exact"/>
              <w:textAlignment w:val="auto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3830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幼稚園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7D6E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こども園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9F54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学校</w:t>
            </w:r>
          </w:p>
        </w:tc>
        <w:tc>
          <w:tcPr>
            <w:tcW w:w="106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4677" w14:textId="77777777" w:rsidR="0001743E" w:rsidRPr="00104AFE" w:rsidRDefault="0001743E" w:rsidP="000D471D">
            <w:pPr>
              <w:suppressAutoHyphens w:val="0"/>
              <w:kinsoku/>
              <w:wordWrap/>
              <w:overflowPunct/>
              <w:spacing w:line="240" w:lineRule="exact"/>
              <w:textAlignment w:val="auto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8FAC0" w14:textId="77777777" w:rsidR="0001743E" w:rsidRPr="00104AFE" w:rsidRDefault="0001743E" w:rsidP="000D471D">
            <w:pPr>
              <w:suppressAutoHyphens w:val="0"/>
              <w:kinsoku/>
              <w:wordWrap/>
              <w:overflowPunct/>
              <w:spacing w:line="240" w:lineRule="exact"/>
              <w:textAlignment w:val="auto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88871" w14:textId="77777777" w:rsidR="0001743E" w:rsidRPr="00104AFE" w:rsidRDefault="0001743E" w:rsidP="000D471D">
            <w:pPr>
              <w:suppressAutoHyphens w:val="0"/>
              <w:kinsoku/>
              <w:wordWrap/>
              <w:overflowPunct/>
              <w:spacing w:line="240" w:lineRule="exact"/>
              <w:textAlignment w:val="auto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0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73815" w14:textId="77777777" w:rsidR="0001743E" w:rsidRPr="00104AFE" w:rsidRDefault="0001743E" w:rsidP="000D471D">
            <w:pPr>
              <w:suppressAutoHyphens w:val="0"/>
              <w:kinsoku/>
              <w:wordWrap/>
              <w:overflowPunct/>
              <w:spacing w:line="240" w:lineRule="exact"/>
              <w:textAlignment w:val="auto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17F6016" w14:textId="77777777" w:rsidR="0001743E" w:rsidRPr="00104AFE" w:rsidRDefault="0001743E" w:rsidP="000D471D">
            <w:pPr>
              <w:suppressAutoHyphens w:val="0"/>
              <w:kinsoku/>
              <w:wordWrap/>
              <w:overflowPunct/>
              <w:spacing w:line="240" w:lineRule="exact"/>
              <w:textAlignment w:val="auto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01743E" w14:paraId="444F27D3" w14:textId="77777777">
        <w:tc>
          <w:tcPr>
            <w:tcW w:w="424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A8D6384" w14:textId="77777777" w:rsidR="0001743E" w:rsidRPr="00104AFE" w:rsidRDefault="0001743E" w:rsidP="000D471D">
            <w:pPr>
              <w:suppressAutoHyphens w:val="0"/>
              <w:kinsoku/>
              <w:wordWrap/>
              <w:overflowPunct/>
              <w:spacing w:line="240" w:lineRule="exact"/>
              <w:textAlignment w:val="auto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B843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3ABCBF1A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ゴシック" w:eastAsia="ＭＳ ゴシック" w:hAnsi="ＭＳ ゴシック" w:cs="Times New Roman"/>
              </w:rPr>
            </w:pPr>
          </w:p>
          <w:p w14:paraId="75FC1D56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64BA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316B1068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ゴシック" w:eastAsia="ＭＳ ゴシック" w:hAnsi="ＭＳ ゴシック" w:cs="Times New Roman"/>
              </w:rPr>
            </w:pPr>
          </w:p>
          <w:p w14:paraId="736141A4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024F0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6D360ED6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ゴシック" w:eastAsia="ＭＳ ゴシック" w:hAnsi="ＭＳ ゴシック" w:cs="Times New Roman"/>
              </w:rPr>
            </w:pPr>
          </w:p>
          <w:p w14:paraId="4DE40720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1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394E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4A8D47A4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ゴシック" w:eastAsia="ＭＳ ゴシック" w:hAnsi="ＭＳ ゴシック" w:cs="Times New Roman"/>
              </w:rPr>
            </w:pPr>
          </w:p>
          <w:p w14:paraId="29024468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1DDA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47110664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ゴシック" w:eastAsia="ＭＳ ゴシック" w:hAnsi="ＭＳ ゴシック" w:cs="Times New Roman"/>
              </w:rPr>
            </w:pPr>
          </w:p>
          <w:p w14:paraId="732F0E21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0617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397C952B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ゴシック" w:eastAsia="ＭＳ ゴシック" w:hAnsi="ＭＳ ゴシック" w:cs="Times New Roman"/>
              </w:rPr>
            </w:pPr>
          </w:p>
          <w:p w14:paraId="7B73735A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D30A5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55DFE19D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ゴシック" w:eastAsia="ＭＳ ゴシック" w:hAnsi="ＭＳ ゴシック" w:cs="Times New Roman"/>
              </w:rPr>
            </w:pPr>
          </w:p>
          <w:p w14:paraId="08DF1C4E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24D8EC3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246AB20C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ゴシック" w:eastAsia="ＭＳ ゴシック" w:hAnsi="ＭＳ ゴシック" w:cs="Times New Roman"/>
              </w:rPr>
            </w:pPr>
          </w:p>
          <w:p w14:paraId="2C3D3CB8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hint="eastAsia"/>
              </w:rPr>
              <w:t>名</w:t>
            </w:r>
          </w:p>
        </w:tc>
      </w:tr>
      <w:tr w:rsidR="0001743E" w14:paraId="5E3C8DCD" w14:textId="77777777"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BB7A059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3E8F2FE1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講師</w:t>
            </w:r>
          </w:p>
          <w:p w14:paraId="162C9166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名</w:t>
            </w:r>
          </w:p>
        </w:tc>
        <w:tc>
          <w:tcPr>
            <w:tcW w:w="3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2B48B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1C652512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6F4BDE94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4CA6D910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21A0C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780E1306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予</w:t>
            </w:r>
          </w:p>
          <w:p w14:paraId="4EFCD71F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算</w:t>
            </w:r>
          </w:p>
          <w:p w14:paraId="54D5A989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4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3D5CE7A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hint="eastAsia"/>
              </w:rPr>
              <w:t>該当する方に</w:t>
            </w:r>
            <w:r w:rsidRPr="00104AFE">
              <w:rPr>
                <w:rFonts w:ascii="ＭＳ ゴシック" w:eastAsia="ＭＳ ゴシック" w:hAnsi="ＭＳ ゴシック" w:cs="ＭＳ ゴシック" w:hint="eastAsia"/>
              </w:rPr>
              <w:t>〇</w:t>
            </w:r>
          </w:p>
          <w:p w14:paraId="4A4F6566" w14:textId="77777777" w:rsidR="0001743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ＭＳ ゴシック"/>
              </w:rPr>
            </w:pPr>
            <w:r w:rsidRPr="00104AFE">
              <w:rPr>
                <w:rFonts w:ascii="ＭＳ ゴシック" w:eastAsia="ＭＳ ゴシック" w:hAnsi="ＭＳ ゴシック" w:cs="ＭＳ ゴシック"/>
              </w:rPr>
              <w:t xml:space="preserve">  </w:t>
            </w:r>
            <w:r w:rsidRPr="00104AFE">
              <w:rPr>
                <w:rFonts w:ascii="ＭＳ ゴシック" w:eastAsia="ＭＳ ゴシック" w:hAnsi="ＭＳ ゴシック" w:cs="ＭＳ ゴシック" w:hint="eastAsia"/>
              </w:rPr>
              <w:t xml:space="preserve">　無</w:t>
            </w:r>
            <w:r w:rsidRPr="00104AFE">
              <w:rPr>
                <w:rFonts w:ascii="ＭＳ ゴシック" w:eastAsia="ＭＳ ゴシック" w:hAnsi="ＭＳ ゴシック" w:cs="ＭＳ ゴシック"/>
              </w:rPr>
              <w:t xml:space="preserve">  </w:t>
            </w:r>
            <w:r w:rsidRPr="00104AFE">
              <w:rPr>
                <w:rFonts w:ascii="ＭＳ ゴシック" w:eastAsia="ＭＳ ゴシック" w:hAnsi="ＭＳ ゴシック" w:cs="ＭＳ ゴシック" w:hint="eastAsia"/>
              </w:rPr>
              <w:t>（総合教育センターで負担）</w:t>
            </w:r>
          </w:p>
          <w:p w14:paraId="72A5867F" w14:textId="77777777" w:rsidR="000D471D" w:rsidRDefault="000D471D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ＭＳ ゴシック"/>
              </w:rPr>
            </w:pPr>
          </w:p>
          <w:p w14:paraId="04B7CDA5" w14:textId="77777777" w:rsidR="000D471D" w:rsidRDefault="000D471D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　有　（　　　　　　　　　　円）</w:t>
            </w:r>
          </w:p>
          <w:p w14:paraId="6964E1EF" w14:textId="3F46A60F" w:rsidR="000D471D" w:rsidRPr="000D471D" w:rsidRDefault="000D471D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　※各団体等の予算で実施する場合は「有」</w:t>
            </w:r>
          </w:p>
        </w:tc>
      </w:tr>
      <w:tr w:rsidR="0001743E" w14:paraId="24CA3D01" w14:textId="77777777" w:rsidTr="000D471D">
        <w:trPr>
          <w:trHeight w:val="1389"/>
        </w:trPr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7A0FDB2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56318921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連</w:t>
            </w:r>
          </w:p>
          <w:p w14:paraId="45668D4E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絡</w:t>
            </w:r>
          </w:p>
          <w:p w14:paraId="0A47CCC5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先</w:t>
            </w:r>
          </w:p>
          <w:p w14:paraId="7F875676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060CF637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0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69005089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担当者名</w:t>
            </w:r>
          </w:p>
          <w:p w14:paraId="4C1E8F94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4B770B9D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 xml:space="preserve">　　電話　　　　　－　　　－　　　　　　　ＦＡＸ　　　　　－　　　－</w:t>
            </w:r>
          </w:p>
          <w:p w14:paraId="310560A0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3658A4C1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 xml:space="preserve">　　メールアドレス</w:t>
            </w:r>
          </w:p>
          <w:p w14:paraId="01B556A9" w14:textId="77777777" w:rsidR="0001743E" w:rsidRPr="00104AFE" w:rsidRDefault="0001743E" w:rsidP="000D471D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7D931E43" w14:textId="77777777" w:rsidR="0001743E" w:rsidRDefault="0001743E" w:rsidP="000D471D">
      <w:pPr>
        <w:pStyle w:val="a3"/>
        <w:numPr>
          <w:ilvl w:val="0"/>
          <w:numId w:val="1"/>
        </w:numPr>
        <w:tabs>
          <w:tab w:val="left" w:pos="362"/>
        </w:tabs>
        <w:adjustRightInd/>
        <w:spacing w:line="240" w:lineRule="exact"/>
        <w:outlineLvl w:val="0"/>
        <w:rPr>
          <w:rFonts w:ascii="ＭＳ 明朝" w:cs="Times New Roman"/>
        </w:rPr>
      </w:pPr>
      <w:r>
        <w:rPr>
          <w:rFonts w:hint="eastAsia"/>
        </w:rPr>
        <w:t>保育アドバイザー派遣終了後、実施報告書を１週間以内にご提出ください。</w:t>
      </w:r>
    </w:p>
    <w:p w14:paraId="096AA78C" w14:textId="77777777" w:rsidR="00370EB7" w:rsidRDefault="0001743E" w:rsidP="00370EB7">
      <w:pPr>
        <w:pStyle w:val="a3"/>
        <w:adjustRightInd/>
        <w:rPr>
          <w:rFonts w:ascii="ＭＳ 明朝" w:cs="Times New Roman"/>
        </w:rPr>
      </w:pPr>
      <w:r>
        <w:rPr>
          <w:rFonts w:cs="Times New Roman"/>
        </w:rPr>
        <w:lastRenderedPageBreak/>
        <w:t xml:space="preserve"> </w:t>
      </w:r>
      <w:r w:rsidR="00370EB7">
        <w:rPr>
          <w:rFonts w:hint="eastAsia"/>
        </w:rPr>
        <w:t>様式３</w:t>
      </w:r>
      <w:r w:rsidR="00370EB7">
        <w:rPr>
          <w:rFonts w:cs="Times New Roman"/>
        </w:rPr>
        <w:t xml:space="preserve">                                                             </w:t>
      </w:r>
      <w:r w:rsidR="00370EB7">
        <w:rPr>
          <w:rFonts w:ascii="ＭＳ 明朝" w:eastAsia="ＭＳ ゴシック" w:cs="ＭＳ ゴシック" w:hint="eastAsia"/>
          <w:sz w:val="26"/>
          <w:szCs w:val="26"/>
        </w:rPr>
        <w:t>ＮＯ．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4"/>
        <w:gridCol w:w="1060"/>
        <w:gridCol w:w="1166"/>
        <w:gridCol w:w="1060"/>
        <w:gridCol w:w="1060"/>
        <w:gridCol w:w="1272"/>
        <w:gridCol w:w="1272"/>
        <w:gridCol w:w="26"/>
        <w:gridCol w:w="1034"/>
        <w:gridCol w:w="1060"/>
      </w:tblGrid>
      <w:tr w:rsidR="00370EB7" w14:paraId="5EB5C094" w14:textId="77777777" w:rsidTr="001F6226">
        <w:tc>
          <w:tcPr>
            <w:tcW w:w="9434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4BEEA4A" w14:textId="51187ADF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  <w:b/>
                <w:bCs/>
                <w:sz w:val="22"/>
                <w:szCs w:val="22"/>
              </w:rPr>
              <w:t xml:space="preserve">幼児教育センター　</w:t>
            </w:r>
            <w:r w:rsidRPr="00104AFE">
              <w:rPr>
                <w:rFonts w:ascii="ＭＳ ゴシック" w:eastAsia="ＭＳ ゴシック" w:hAnsi="ＭＳ ゴシック" w:cs="ＭＳ ゴシック" w:hint="eastAsia"/>
                <w:b/>
                <w:bCs/>
                <w:sz w:val="30"/>
                <w:szCs w:val="30"/>
              </w:rPr>
              <w:t>令和</w:t>
            </w:r>
            <w:r w:rsidR="00EB1211">
              <w:rPr>
                <w:rFonts w:ascii="ＭＳ ゴシック" w:eastAsia="ＭＳ ゴシック" w:hAnsi="ＭＳ ゴシック" w:cs="ＭＳ ゴシック" w:hint="eastAsia"/>
                <w:b/>
                <w:bCs/>
                <w:sz w:val="30"/>
                <w:szCs w:val="30"/>
              </w:rPr>
              <w:t>８</w:t>
            </w:r>
            <w:r w:rsidRPr="00104AFE">
              <w:rPr>
                <w:rFonts w:ascii="ＭＳ ゴシック" w:eastAsia="ＭＳ ゴシック" w:hAnsi="ＭＳ ゴシック" w:cs="ＭＳ ゴシック" w:hint="eastAsia"/>
                <w:b/>
                <w:bCs/>
                <w:sz w:val="30"/>
                <w:szCs w:val="30"/>
              </w:rPr>
              <w:t>年度　保育アドバイザー派遣実施報告書</w:t>
            </w:r>
          </w:p>
          <w:p w14:paraId="4B2EF0C6" w14:textId="77777777" w:rsidR="00370EB7" w:rsidRPr="00E864DC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62D7B83D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ＴＥＬ　０２７０－２６－９２０３</w:t>
            </w:r>
          </w:p>
          <w:p w14:paraId="08C3F3F9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ＦＡＸ　０２７０－２６－９２２２</w:t>
            </w:r>
            <w:r w:rsidRPr="00104AFE">
              <w:rPr>
                <w:rFonts w:ascii="ＭＳ ゴシック" w:eastAsia="ＭＳ ゴシック" w:hAnsi="ＭＳ ゴシック" w:cs="ＭＳ ゴシック"/>
              </w:rPr>
              <w:t xml:space="preserve">                  </w:t>
            </w:r>
            <w:r w:rsidRPr="00104AFE"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 w:rsidRPr="00104AFE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104AFE">
              <w:rPr>
                <w:rFonts w:ascii="ＭＳ ゴシック" w:eastAsia="ＭＳ ゴシック" w:hAnsi="ＭＳ ゴシック" w:cs="ＭＳ ゴシック" w:hint="eastAsia"/>
              </w:rPr>
              <w:t xml:space="preserve">　令和　　年　　　月　　　日</w:t>
            </w:r>
          </w:p>
          <w:p w14:paraId="60735BF1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Ｅ</w:t>
            </w:r>
            <w:r w:rsidRPr="00104AFE">
              <w:rPr>
                <w:rFonts w:ascii="ＭＳ ゴシック" w:eastAsia="ＭＳ ゴシック" w:hAnsi="ＭＳ ゴシック" w:cs="ＭＳ ゴシック"/>
              </w:rPr>
              <w:t>-mail</w:t>
            </w:r>
            <w:r w:rsidRPr="00104AFE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104AFE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youji@edu-g.gsn.ed.jp</w:t>
            </w:r>
          </w:p>
          <w:p w14:paraId="449B0724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0A6DBAB6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104AFE">
              <w:rPr>
                <w:rFonts w:ascii="ＭＳ ゴシック" w:eastAsia="ＭＳ ゴシック" w:hAnsi="ＭＳ ゴシック" w:cs="ＭＳ ゴシック" w:hint="eastAsia"/>
              </w:rPr>
              <w:t>幼児教育センター長　宛</w:t>
            </w:r>
          </w:p>
          <w:p w14:paraId="2EA0884C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/>
              </w:rPr>
              <w:t xml:space="preserve">                                    </w:t>
            </w:r>
            <w:r w:rsidRPr="00104AFE">
              <w:rPr>
                <w:rFonts w:ascii="ＭＳ ゴシック" w:eastAsia="ＭＳ ゴシック" w:hAnsi="ＭＳ ゴシック" w:cs="ＭＳ ゴシック" w:hint="eastAsia"/>
              </w:rPr>
              <w:t>団体名</w:t>
            </w:r>
          </w:p>
          <w:p w14:paraId="5F999D94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233F2C08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 xml:space="preserve">　　　　　　　　　　　　　　　　　　代表者名</w:t>
            </w:r>
          </w:p>
          <w:p w14:paraId="4988ECA6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24EB698F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 xml:space="preserve">　　　　　　　　　　　　　　　　　　住　所</w:t>
            </w:r>
          </w:p>
          <w:p w14:paraId="763D50D6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2953234B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/>
              </w:rPr>
              <w:t xml:space="preserve">                                    </w:t>
            </w:r>
            <w:r w:rsidRPr="00104AFE">
              <w:rPr>
                <w:rFonts w:ascii="ＭＳ ゴシック" w:eastAsia="ＭＳ ゴシック" w:hAnsi="ＭＳ ゴシック" w:cs="ＭＳ ゴシック" w:hint="eastAsia"/>
              </w:rPr>
              <w:t>電話</w:t>
            </w:r>
          </w:p>
          <w:p w14:paraId="757DD054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55349E9D" w14:textId="76AE2FC8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保育アドバイザー派遣につきまして、終了したことを報告します。</w:t>
            </w:r>
          </w:p>
        </w:tc>
      </w:tr>
      <w:tr w:rsidR="00370EB7" w14:paraId="269C01BF" w14:textId="77777777" w:rsidTr="001F6226">
        <w:trPr>
          <w:trHeight w:val="888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374CB458" w14:textId="77777777" w:rsidR="00370EB7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14AF6B6A" w14:textId="77777777" w:rsidR="00370EB7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28B87403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期日・時間</w:t>
            </w:r>
          </w:p>
        </w:tc>
        <w:tc>
          <w:tcPr>
            <w:tcW w:w="69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7475AE6" w14:textId="168BDFEF" w:rsidR="00370EB7" w:rsidRDefault="00AE54BF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研修会の期日・時間</w:t>
            </w:r>
          </w:p>
          <w:p w14:paraId="0F1A93AB" w14:textId="77777777" w:rsidR="00AE54BF" w:rsidRPr="00104AFE" w:rsidRDefault="00AE54BF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17771228" w14:textId="77777777" w:rsidR="00370EB7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ind w:firstLineChars="300" w:firstLine="636"/>
              <w:jc w:val="left"/>
              <w:rPr>
                <w:rFonts w:ascii="ＭＳ ゴシック" w:eastAsia="ＭＳ ゴシック" w:hAnsi="ＭＳ ゴシック" w:cs="ＭＳ ゴシック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令和　　　年　　　月　　　日（　　　）</w:t>
            </w:r>
            <w:r w:rsidRPr="00104AFE">
              <w:rPr>
                <w:rFonts w:ascii="ＭＳ ゴシック" w:eastAsia="ＭＳ ゴシック" w:hAnsi="ＭＳ ゴシック" w:cs="ＭＳ ゴシック"/>
              </w:rPr>
              <w:t xml:space="preserve"> </w:t>
            </w:r>
          </w:p>
          <w:p w14:paraId="4E0051E3" w14:textId="77777777" w:rsidR="00370EB7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ind w:firstLineChars="100" w:firstLine="212"/>
              <w:jc w:val="left"/>
              <w:rPr>
                <w:rFonts w:ascii="ＭＳ ゴシック" w:eastAsia="ＭＳ ゴシック" w:hAnsi="ＭＳ ゴシック" w:cs="ＭＳ ゴシック"/>
              </w:rPr>
            </w:pPr>
          </w:p>
          <w:p w14:paraId="7D5244A2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ind w:firstLineChars="100" w:firstLine="212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/>
              </w:rPr>
              <w:t xml:space="preserve">   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 w:rsidRPr="00104AFE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104AFE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104AFE">
              <w:rPr>
                <w:rFonts w:ascii="ＭＳ ゴシック" w:eastAsia="ＭＳ ゴシック" w:hAnsi="ＭＳ ゴシック" w:cs="ＭＳ ゴシック" w:hint="eastAsia"/>
              </w:rPr>
              <w:t>時　　　分　～　　　時　　　分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1FEC84" w14:textId="77777777" w:rsidR="00370EB7" w:rsidRDefault="00370EB7" w:rsidP="001F6226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spacing w:line="240" w:lineRule="exact"/>
              <w:textAlignment w:val="auto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※１時間単位で記入してください。</w:t>
            </w:r>
          </w:p>
          <w:p w14:paraId="5BC172EC" w14:textId="77777777" w:rsidR="00370EB7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ind w:firstLineChars="100" w:firstLine="212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2762A1F3" w14:textId="77777777" w:rsidR="00370EB7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ind w:firstLineChars="100" w:firstLine="212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0DEBB56E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ind w:firstLineChars="700" w:firstLine="1484"/>
              <w:jc w:val="lef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時間</w:t>
            </w:r>
          </w:p>
        </w:tc>
      </w:tr>
      <w:tr w:rsidR="00370EB7" w14:paraId="24830060" w14:textId="77777777" w:rsidTr="001F6226">
        <w:trPr>
          <w:trHeight w:val="411"/>
        </w:trPr>
        <w:tc>
          <w:tcPr>
            <w:tcW w:w="42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9FBCC7C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91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BE0918E" w14:textId="346A5248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※　研修の準備等に係る時間</w:t>
            </w:r>
            <w:r w:rsidR="00EB1211" w:rsidRPr="001058F9">
              <w:rPr>
                <w:rFonts w:ascii="BIZ UDPゴシック" w:eastAsia="BIZ UDPゴシック" w:hAnsi="BIZ UDPゴシック" w:cs="Times New Roman" w:hint="eastAsia"/>
                <w:b/>
                <w:bCs/>
              </w:rPr>
              <w:t>（こちらの時間は変更しないでください）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13CCCA0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ind w:firstLineChars="600" w:firstLine="1272"/>
              <w:jc w:val="lef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１時間</w:t>
            </w:r>
          </w:p>
        </w:tc>
      </w:tr>
      <w:tr w:rsidR="00370EB7" w14:paraId="69A88944" w14:textId="77777777" w:rsidTr="001F6226">
        <w:trPr>
          <w:trHeight w:val="648"/>
        </w:trPr>
        <w:tc>
          <w:tcPr>
            <w:tcW w:w="424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50B22C14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916" w:type="dxa"/>
            <w:gridSpan w:val="7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5E51E6DC" w14:textId="77777777" w:rsidR="00370EB7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  <w:p w14:paraId="07127FD6" w14:textId="457FC19C" w:rsidR="00370EB7" w:rsidRDefault="00370EB7" w:rsidP="00AE54BF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合計時間</w:t>
            </w:r>
            <w:r w:rsidR="00AE54BF">
              <w:rPr>
                <w:rFonts w:ascii="ＭＳ ゴシック" w:eastAsia="ＭＳ ゴシック" w:hAnsi="ＭＳ ゴシック" w:cs="Times New Roman" w:hint="eastAsia"/>
              </w:rPr>
              <w:t>（研修時間＋研修の準備等に係る時間）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6BBED628" w14:textId="77777777" w:rsidR="00370EB7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132ABD30" w14:textId="77777777" w:rsidR="00370EB7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 xml:space="preserve">　　　　　　　時間</w:t>
            </w:r>
          </w:p>
        </w:tc>
      </w:tr>
      <w:tr w:rsidR="00370EB7" w14:paraId="5A854A0C" w14:textId="77777777" w:rsidTr="001F6226"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1A6E3B4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7A7A1660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会</w:t>
            </w:r>
          </w:p>
          <w:p w14:paraId="38B9649A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3B553366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場</w:t>
            </w:r>
          </w:p>
        </w:tc>
        <w:tc>
          <w:tcPr>
            <w:tcW w:w="9010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EA1A685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2A7E2DAF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104AFE">
              <w:rPr>
                <w:rFonts w:ascii="ＭＳ ゴシック" w:eastAsia="ＭＳ ゴシック" w:hAnsi="ＭＳ ゴシック" w:cs="ＭＳ ゴシック" w:hint="eastAsia"/>
              </w:rPr>
              <w:t>会場名</w:t>
            </w:r>
          </w:p>
          <w:p w14:paraId="45AB6598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5B655BF2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104AFE">
              <w:rPr>
                <w:rFonts w:ascii="ＭＳ ゴシック" w:eastAsia="ＭＳ ゴシック" w:hAnsi="ＭＳ ゴシック" w:cs="ＭＳ ゴシック" w:hint="eastAsia"/>
              </w:rPr>
              <w:t>住所</w:t>
            </w:r>
          </w:p>
        </w:tc>
      </w:tr>
      <w:tr w:rsidR="00370EB7" w14:paraId="5CFF7069" w14:textId="77777777" w:rsidTr="001F6226"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6B636EF" w14:textId="77777777" w:rsidR="00370EB7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07918F5E" w14:textId="77777777" w:rsidR="00370EB7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講師</w:t>
            </w:r>
          </w:p>
          <w:p w14:paraId="10FEF508" w14:textId="5766387A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010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00AE4FD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370EB7" w14:paraId="54778D7E" w14:textId="77777777" w:rsidTr="001F6226">
        <w:tc>
          <w:tcPr>
            <w:tcW w:w="42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50F9E8A8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1E5F62A7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対</w:t>
            </w:r>
          </w:p>
          <w:p w14:paraId="4C58708B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象</w:t>
            </w:r>
          </w:p>
          <w:p w14:paraId="77E25018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者</w:t>
            </w:r>
          </w:p>
          <w:p w14:paraId="4027B37C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3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BCC1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教職員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C2CA66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104AFE">
              <w:rPr>
                <w:rFonts w:ascii="ＭＳ ゴシック" w:eastAsia="ＭＳ ゴシック" w:hAnsi="ＭＳ ゴシック" w:cs="ＭＳ ゴシック" w:hint="eastAsia"/>
              </w:rPr>
              <w:t>保育士</w:t>
            </w:r>
          </w:p>
          <w:p w14:paraId="7EDB814B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F41B12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保護者</w:t>
            </w:r>
          </w:p>
          <w:p w14:paraId="76BF7214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/>
              </w:rPr>
              <w:t xml:space="preserve">(  </w:t>
            </w:r>
            <w:r w:rsidRPr="00104AFE">
              <w:rPr>
                <w:rFonts w:ascii="ＭＳ ゴシック" w:eastAsia="ＭＳ ゴシック" w:hAnsi="ＭＳ ゴシック" w:cs="ＭＳ ゴシック" w:hint="eastAsia"/>
              </w:rPr>
              <w:t xml:space="preserve">　　</w:t>
            </w:r>
            <w:r w:rsidRPr="00104AFE">
              <w:rPr>
                <w:rFonts w:ascii="ＭＳ ゴシック" w:eastAsia="ＭＳ ゴシック" w:hAnsi="ＭＳ ゴシック" w:cs="ＭＳ ゴシック" w:hint="eastAsia"/>
                <w:w w:val="50"/>
              </w:rPr>
              <w:t>歳児</w:t>
            </w:r>
            <w:r w:rsidRPr="00104AFE">
              <w:rPr>
                <w:rFonts w:ascii="ＭＳ ゴシック" w:eastAsia="ＭＳ ゴシック" w:hAnsi="ＭＳ ゴシック" w:cs="ＭＳ ゴシック"/>
              </w:rPr>
              <w:t>)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45FDB8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子育て支援関係者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2FE325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乳幼児</w:t>
            </w:r>
          </w:p>
          <w:p w14:paraId="5229B923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7B0BAAAE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児童</w:t>
            </w:r>
          </w:p>
          <w:p w14:paraId="099FD9EA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生徒</w:t>
            </w:r>
          </w:p>
        </w:tc>
      </w:tr>
      <w:tr w:rsidR="00370EB7" w14:paraId="5136A1EA" w14:textId="77777777" w:rsidTr="001F6226">
        <w:tc>
          <w:tcPr>
            <w:tcW w:w="42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97C106A" w14:textId="77777777" w:rsidR="00370EB7" w:rsidRPr="00104AFE" w:rsidRDefault="00370EB7" w:rsidP="001F6226">
            <w:pPr>
              <w:suppressAutoHyphens w:val="0"/>
              <w:kinsoku/>
              <w:wordWrap/>
              <w:overflowPunct/>
              <w:spacing w:line="240" w:lineRule="exact"/>
              <w:textAlignment w:val="auto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E6CB9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幼稚園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DFA95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こども園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E5E5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学校</w:t>
            </w:r>
          </w:p>
        </w:tc>
        <w:tc>
          <w:tcPr>
            <w:tcW w:w="10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A4BC5" w14:textId="77777777" w:rsidR="00370EB7" w:rsidRPr="00104AFE" w:rsidRDefault="00370EB7" w:rsidP="001F6226">
            <w:pPr>
              <w:suppressAutoHyphens w:val="0"/>
              <w:kinsoku/>
              <w:wordWrap/>
              <w:overflowPunct/>
              <w:spacing w:line="240" w:lineRule="exact"/>
              <w:textAlignment w:val="auto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ACA5" w14:textId="77777777" w:rsidR="00370EB7" w:rsidRPr="00104AFE" w:rsidRDefault="00370EB7" w:rsidP="001F6226">
            <w:pPr>
              <w:suppressAutoHyphens w:val="0"/>
              <w:kinsoku/>
              <w:wordWrap/>
              <w:overflowPunct/>
              <w:spacing w:line="240" w:lineRule="exact"/>
              <w:textAlignment w:val="auto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0F4F4" w14:textId="77777777" w:rsidR="00370EB7" w:rsidRPr="00104AFE" w:rsidRDefault="00370EB7" w:rsidP="001F6226">
            <w:pPr>
              <w:suppressAutoHyphens w:val="0"/>
              <w:kinsoku/>
              <w:wordWrap/>
              <w:overflowPunct/>
              <w:spacing w:line="240" w:lineRule="exact"/>
              <w:textAlignment w:val="auto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0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22BA1" w14:textId="77777777" w:rsidR="00370EB7" w:rsidRPr="00104AFE" w:rsidRDefault="00370EB7" w:rsidP="001F6226">
            <w:pPr>
              <w:suppressAutoHyphens w:val="0"/>
              <w:kinsoku/>
              <w:wordWrap/>
              <w:overflowPunct/>
              <w:spacing w:line="240" w:lineRule="exact"/>
              <w:textAlignment w:val="auto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060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5E0840C" w14:textId="77777777" w:rsidR="00370EB7" w:rsidRPr="00104AFE" w:rsidRDefault="00370EB7" w:rsidP="001F6226">
            <w:pPr>
              <w:suppressAutoHyphens w:val="0"/>
              <w:kinsoku/>
              <w:wordWrap/>
              <w:overflowPunct/>
              <w:spacing w:line="240" w:lineRule="exact"/>
              <w:textAlignment w:val="auto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370EB7" w14:paraId="23DFA41E" w14:textId="77777777" w:rsidTr="001F6226">
        <w:tc>
          <w:tcPr>
            <w:tcW w:w="424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7EE7AE1" w14:textId="77777777" w:rsidR="00370EB7" w:rsidRPr="00104AFE" w:rsidRDefault="00370EB7" w:rsidP="001F6226">
            <w:pPr>
              <w:suppressAutoHyphens w:val="0"/>
              <w:kinsoku/>
              <w:wordWrap/>
              <w:overflowPunct/>
              <w:spacing w:line="240" w:lineRule="exact"/>
              <w:textAlignment w:val="auto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CE0A7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64735B7B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ゴシック" w:eastAsia="ＭＳ ゴシック" w:hAnsi="ＭＳ ゴシック" w:cs="Times New Roman"/>
              </w:rPr>
            </w:pPr>
          </w:p>
          <w:p w14:paraId="38895E58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51596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3D49D723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ゴシック" w:eastAsia="ＭＳ ゴシック" w:hAnsi="ＭＳ ゴシック" w:cs="Times New Roman"/>
              </w:rPr>
            </w:pPr>
          </w:p>
          <w:p w14:paraId="54CF23AB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83BAD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50362C8B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ゴシック" w:eastAsia="ＭＳ ゴシック" w:hAnsi="ＭＳ ゴシック" w:cs="Times New Roman"/>
              </w:rPr>
            </w:pPr>
          </w:p>
          <w:p w14:paraId="4957C263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2D66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2EDF8F4D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ゴシック" w:eastAsia="ＭＳ ゴシック" w:hAnsi="ＭＳ ゴシック" w:cs="Times New Roman"/>
              </w:rPr>
            </w:pPr>
          </w:p>
          <w:p w14:paraId="5189505E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065C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0949B398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ゴシック" w:eastAsia="ＭＳ ゴシック" w:hAnsi="ＭＳ ゴシック" w:cs="Times New Roman"/>
              </w:rPr>
            </w:pPr>
          </w:p>
          <w:p w14:paraId="6B7B7C39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84C6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344799B0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ゴシック" w:eastAsia="ＭＳ ゴシック" w:hAnsi="ＭＳ ゴシック" w:cs="Times New Roman"/>
              </w:rPr>
            </w:pPr>
          </w:p>
          <w:p w14:paraId="39DFD539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AED7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375764B8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ゴシック" w:eastAsia="ＭＳ ゴシック" w:hAnsi="ＭＳ ゴシック" w:cs="Times New Roman"/>
              </w:rPr>
            </w:pPr>
          </w:p>
          <w:p w14:paraId="2EBFAEED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AA689E6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32050131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ゴシック" w:eastAsia="ＭＳ ゴシック" w:hAnsi="ＭＳ ゴシック" w:cs="Times New Roman"/>
              </w:rPr>
            </w:pPr>
          </w:p>
          <w:p w14:paraId="050B76F7" w14:textId="77777777" w:rsidR="00370EB7" w:rsidRPr="00104AFE" w:rsidRDefault="00370EB7" w:rsidP="001F6226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hint="eastAsia"/>
              </w:rPr>
              <w:t>名</w:t>
            </w:r>
          </w:p>
        </w:tc>
      </w:tr>
      <w:tr w:rsidR="00370EB7" w14:paraId="677143BD" w14:textId="77777777" w:rsidTr="00370EB7">
        <w:trPr>
          <w:trHeight w:val="1389"/>
        </w:trPr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5A048D8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61174BDA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内</w:t>
            </w:r>
          </w:p>
          <w:p w14:paraId="55C5CBAD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307C6DD0" w14:textId="202391C1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容</w:t>
            </w:r>
          </w:p>
        </w:tc>
        <w:tc>
          <w:tcPr>
            <w:tcW w:w="90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F9B4DCB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＜演題、講話等の内容を簡単にお書きください＞</w:t>
            </w:r>
          </w:p>
          <w:p w14:paraId="54040C75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3A5EC8AF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665BB666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370EB7" w14:paraId="2EAA1F7C" w14:textId="77777777" w:rsidTr="00B926C3">
        <w:trPr>
          <w:trHeight w:val="1389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4A5C0CE1" w14:textId="6C34BE48" w:rsidR="00370EB7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3E74B742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4866EF4D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感</w:t>
            </w:r>
          </w:p>
          <w:p w14:paraId="2FF73577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39CADD90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想</w:t>
            </w:r>
          </w:p>
          <w:p w14:paraId="36A2B428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1AE62A04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104AFE">
              <w:rPr>
                <w:rFonts w:ascii="ＭＳ ゴシック" w:eastAsia="ＭＳ ゴシック" w:hAnsi="ＭＳ ゴシック" w:cs="ＭＳ ゴシック" w:hint="eastAsia"/>
              </w:rPr>
              <w:t>等</w:t>
            </w:r>
          </w:p>
          <w:p w14:paraId="649C4FC8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0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68B94E0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4E8F5821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2BF3F40A" w14:textId="1EA7366C" w:rsidR="00370EB7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4A8D9931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48E5F7B4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0978975B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14:paraId="5BAD9E98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370EB7" w14:paraId="3B647522" w14:textId="77777777" w:rsidTr="00B926C3">
        <w:trPr>
          <w:trHeight w:val="58"/>
        </w:trPr>
        <w:tc>
          <w:tcPr>
            <w:tcW w:w="424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D8E38FF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010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72532611" w14:textId="77777777" w:rsidR="00370EB7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>＜今後の希望がありましたらお書きください＞</w:t>
            </w:r>
          </w:p>
          <w:p w14:paraId="7AE85A3A" w14:textId="77777777" w:rsidR="00370EB7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3EDA4D3E" w14:textId="77777777" w:rsidR="00370EB7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</w:rPr>
            </w:pPr>
          </w:p>
          <w:p w14:paraId="642D5D62" w14:textId="77777777" w:rsidR="00370EB7" w:rsidRPr="00104AFE" w:rsidRDefault="00370EB7" w:rsidP="00370EB7">
            <w:pPr>
              <w:pStyle w:val="a3"/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0851ADF3" w14:textId="77777777" w:rsidR="0001743E" w:rsidRDefault="0001743E" w:rsidP="001D43DE">
      <w:pPr>
        <w:pStyle w:val="a3"/>
        <w:adjustRightInd/>
        <w:rPr>
          <w:rFonts w:ascii="ＭＳ 明朝" w:cs="Times New Roman"/>
        </w:rPr>
      </w:pPr>
    </w:p>
    <w:sectPr w:rsidR="0001743E">
      <w:footnotePr>
        <w:numFmt w:val="upperLetter"/>
      </w:footnotePr>
      <w:type w:val="continuous"/>
      <w:pgSz w:w="11906" w:h="16838"/>
      <w:pgMar w:top="1134" w:right="1134" w:bottom="1020" w:left="1020" w:header="720" w:footer="720" w:gutter="0"/>
      <w:pgNumType w:start="1"/>
      <w:cols w:space="720"/>
      <w:noEndnote/>
      <w:docGrid w:type="linesAndChars" w:linePitch="27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AF3EC" w14:textId="77777777" w:rsidR="004D310A" w:rsidRDefault="004D310A">
      <w:r>
        <w:separator/>
      </w:r>
    </w:p>
  </w:endnote>
  <w:endnote w:type="continuationSeparator" w:id="0">
    <w:p w14:paraId="7BE306F7" w14:textId="77777777" w:rsidR="004D310A" w:rsidRDefault="004D3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56B74" w14:textId="77777777" w:rsidR="004D310A" w:rsidRDefault="004D310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639E94D" w14:textId="77777777" w:rsidR="004D310A" w:rsidRDefault="004D3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4CCF"/>
    <w:multiLevelType w:val="multilevel"/>
    <w:tmpl w:val="00000000"/>
    <w:name w:val="アウトライン 1"/>
    <w:lvl w:ilvl="0">
      <w:numFmt w:val="bullet"/>
      <w:lvlText w:val="※"/>
      <w:lvlJc w:val="left"/>
      <w:pPr>
        <w:tabs>
          <w:tab w:val="num" w:pos="362"/>
        </w:tabs>
        <w:ind w:left="570" w:hanging="360"/>
      </w:pPr>
      <w:rPr>
        <w:rFonts w:ascii="ＭＳ 明朝" w:eastAsia="ＭＳ 明朝" w:hAnsi="ＭＳ 明朝" w:hint="eastAsia"/>
        <w:spacing w:val="0"/>
      </w:rPr>
    </w:lvl>
    <w:lvl w:ilvl="1">
      <w:numFmt w:val="bullet"/>
      <w:lvlText w:val="Ø"/>
      <w:lvlJc w:val="left"/>
      <w:pPr>
        <w:tabs>
          <w:tab w:val="num" w:pos="362"/>
        </w:tabs>
        <w:ind w:left="1050" w:hanging="420"/>
      </w:pPr>
      <w:rPr>
        <w:rFonts w:ascii="Wingdings" w:hAnsi="Wingdings" w:hint="default"/>
        <w:spacing w:val="0"/>
      </w:rPr>
    </w:lvl>
    <w:lvl w:ilvl="2">
      <w:numFmt w:val="bullet"/>
      <w:lvlText w:val="²"/>
      <w:lvlJc w:val="left"/>
      <w:pPr>
        <w:tabs>
          <w:tab w:val="num" w:pos="362"/>
        </w:tabs>
        <w:ind w:left="1470" w:hanging="420"/>
      </w:pPr>
      <w:rPr>
        <w:rFonts w:ascii="Wingdings" w:hAnsi="Wingdings" w:hint="default"/>
        <w:spacing w:val="0"/>
      </w:rPr>
    </w:lvl>
    <w:lvl w:ilvl="3">
      <w:numFmt w:val="bullet"/>
      <w:lvlText w:val="l"/>
      <w:lvlJc w:val="left"/>
      <w:pPr>
        <w:tabs>
          <w:tab w:val="num" w:pos="362"/>
        </w:tabs>
        <w:ind w:left="1890" w:hanging="420"/>
      </w:pPr>
      <w:rPr>
        <w:rFonts w:ascii="Wingdings" w:hAnsi="Wingdings" w:hint="default"/>
        <w:spacing w:val="0"/>
      </w:rPr>
    </w:lvl>
    <w:lvl w:ilvl="4">
      <w:numFmt w:val="bullet"/>
      <w:lvlText w:val="Ø"/>
      <w:lvlJc w:val="left"/>
      <w:pPr>
        <w:tabs>
          <w:tab w:val="num" w:pos="362"/>
        </w:tabs>
        <w:ind w:left="2310" w:hanging="420"/>
      </w:pPr>
      <w:rPr>
        <w:rFonts w:ascii="Wingdings" w:hAnsi="Wingdings" w:hint="default"/>
        <w:spacing w:val="0"/>
      </w:rPr>
    </w:lvl>
    <w:lvl w:ilvl="5">
      <w:numFmt w:val="bullet"/>
      <w:lvlText w:val="²"/>
      <w:lvlJc w:val="left"/>
      <w:pPr>
        <w:tabs>
          <w:tab w:val="num" w:pos="362"/>
        </w:tabs>
        <w:ind w:left="2730" w:hanging="420"/>
      </w:pPr>
      <w:rPr>
        <w:rFonts w:ascii="Wingdings" w:hAnsi="Wingdings" w:hint="default"/>
        <w:spacing w:val="0"/>
      </w:rPr>
    </w:lvl>
    <w:lvl w:ilvl="6">
      <w:numFmt w:val="bullet"/>
      <w:lvlText w:val="l"/>
      <w:lvlJc w:val="left"/>
      <w:pPr>
        <w:tabs>
          <w:tab w:val="num" w:pos="362"/>
        </w:tabs>
        <w:ind w:left="3150" w:hanging="420"/>
      </w:pPr>
      <w:rPr>
        <w:rFonts w:ascii="Wingdings" w:hAnsi="Wingdings" w:hint="default"/>
        <w:spacing w:val="0"/>
      </w:rPr>
    </w:lvl>
    <w:lvl w:ilvl="7">
      <w:numFmt w:val="bullet"/>
      <w:lvlText w:val="l"/>
      <w:lvlJc w:val="left"/>
      <w:pPr>
        <w:tabs>
          <w:tab w:val="num" w:pos="362"/>
        </w:tabs>
        <w:ind w:left="3150" w:hanging="420"/>
      </w:pPr>
      <w:rPr>
        <w:rFonts w:ascii="Wingdings" w:hAnsi="Wingdings" w:hint="default"/>
        <w:spacing w:val="0"/>
      </w:rPr>
    </w:lvl>
    <w:lvl w:ilvl="8">
      <w:numFmt w:val="bullet"/>
      <w:lvlText w:val="l"/>
      <w:lvlJc w:val="left"/>
      <w:pPr>
        <w:tabs>
          <w:tab w:val="num" w:pos="362"/>
        </w:tabs>
        <w:ind w:left="3150" w:hanging="420"/>
      </w:pPr>
      <w:rPr>
        <w:rFonts w:ascii="Wingdings" w:hAnsi="Wingdings" w:hint="default"/>
        <w:spacing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4"/>
  <w:hyphenationZone w:val="0"/>
  <w:drawingGridHorizontalSpacing w:val="409"/>
  <w:drawingGridVerticalSpacing w:val="276"/>
  <w:displayHorizontalDrawingGridEvery w:val="0"/>
  <w:doNotUseMarginsForDrawingGridOrigin/>
  <w:doNotShadeFormData/>
  <w:characterSpacingControl w:val="compressPunctuation"/>
  <w:noLineBreaksAfter w:lang="ja-JP" w:val="([{〈《「『【〔〝（［｛｢"/>
  <w:noLineBreaksBefore w:lang="ja-JP" w:val="!),.?]}、。〉》」』】〕〟！），．？］｝｡｣､ﾞﾟ"/>
  <w:doNotValidateAgainstSchema/>
  <w:doNotDemarcateInvalidXml/>
  <w:footnotePr>
    <w:numFmt w:val="upperLetter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D1C"/>
    <w:rsid w:val="00004333"/>
    <w:rsid w:val="0001743E"/>
    <w:rsid w:val="000B6F1B"/>
    <w:rsid w:val="000D471D"/>
    <w:rsid w:val="00104AFE"/>
    <w:rsid w:val="001D43DE"/>
    <w:rsid w:val="00276805"/>
    <w:rsid w:val="00345012"/>
    <w:rsid w:val="00370EB7"/>
    <w:rsid w:val="0049734C"/>
    <w:rsid w:val="004D310A"/>
    <w:rsid w:val="0062137C"/>
    <w:rsid w:val="006B1AD0"/>
    <w:rsid w:val="00713031"/>
    <w:rsid w:val="00846CC3"/>
    <w:rsid w:val="00A80D1C"/>
    <w:rsid w:val="00AE54BF"/>
    <w:rsid w:val="00B87B7F"/>
    <w:rsid w:val="00DE441F"/>
    <w:rsid w:val="00E446E4"/>
    <w:rsid w:val="00E864DC"/>
    <w:rsid w:val="00EB1211"/>
    <w:rsid w:val="00F6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36038F"/>
  <w14:defaultImageDpi w14:val="0"/>
  <w15:docId w15:val="{A7890AF1-CDFA-40E3-92F9-384A60B82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customStyle="1" w:styleId="a4">
    <w:name w:val="脚注(標準)"/>
    <w:uiPriority w:val="99"/>
    <w:rPr>
      <w:sz w:val="21"/>
      <w:vertAlign w:val="superscript"/>
    </w:rPr>
  </w:style>
  <w:style w:type="character" w:customStyle="1" w:styleId="a5">
    <w:name w:val="脚注ｴﾘｱ(標準)"/>
    <w:uiPriority w:val="99"/>
  </w:style>
  <w:style w:type="paragraph" w:styleId="a6">
    <w:name w:val="header"/>
    <w:basedOn w:val="a"/>
    <w:link w:val="a7"/>
    <w:uiPriority w:val="99"/>
    <w:unhideWhenUsed/>
    <w:rsid w:val="006B1A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B1AD0"/>
    <w:rPr>
      <w:rFonts w:cs="ＭＳ 明朝"/>
      <w:color w:val="000000"/>
      <w:kern w:val="0"/>
    </w:rPr>
  </w:style>
  <w:style w:type="paragraph" w:styleId="a8">
    <w:name w:val="footer"/>
    <w:basedOn w:val="a"/>
    <w:link w:val="a9"/>
    <w:uiPriority w:val="99"/>
    <w:unhideWhenUsed/>
    <w:rsid w:val="006B1A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B1AD0"/>
    <w:rPr>
      <w:rFonts w:cs="ＭＳ 明朝"/>
      <w:color w:val="000000"/>
      <w:kern w:val="0"/>
    </w:rPr>
  </w:style>
  <w:style w:type="paragraph" w:styleId="aa">
    <w:name w:val="Balloon Text"/>
    <w:basedOn w:val="a"/>
    <w:link w:val="ab"/>
    <w:uiPriority w:val="99"/>
    <w:semiHidden/>
    <w:unhideWhenUsed/>
    <w:rsid w:val="006B1AD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6B1AD0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EBCDF-E354-4842-B608-95E985243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816</Words>
  <Characters>920</Characters>
  <Application>Microsoft Office Word</Application>
  <DocSecurity>0</DocSecurity>
  <Lines>7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群馬県総合教育センター</dc:creator>
  <cp:keywords/>
  <dc:description/>
  <cp:lastModifiedBy>Nakamura Takashi</cp:lastModifiedBy>
  <cp:revision>2</cp:revision>
  <cp:lastPrinted>2025-03-25T23:44:00Z</cp:lastPrinted>
  <dcterms:created xsi:type="dcterms:W3CDTF">2026-03-17T05:12:00Z</dcterms:created>
  <dcterms:modified xsi:type="dcterms:W3CDTF">2026-03-17T05:12:00Z</dcterms:modified>
</cp:coreProperties>
</file>