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CE49" w14:textId="77777777" w:rsidR="00592B51" w:rsidRDefault="00592B51" w:rsidP="009D0932">
      <w:pPr>
        <w:spacing w:line="514" w:lineRule="exact"/>
        <w:jc w:val="center"/>
      </w:pPr>
      <w:r w:rsidRPr="009D0932">
        <w:rPr>
          <w:b/>
          <w:sz w:val="40"/>
        </w:rPr>
        <w:t>質　問　書</w:t>
      </w:r>
    </w:p>
    <w:p w14:paraId="232A7FB1" w14:textId="77777777" w:rsidR="00592B51" w:rsidRDefault="00592B51"/>
    <w:p w14:paraId="3071737B" w14:textId="77777777" w:rsidR="00592B51" w:rsidRDefault="00806A0F">
      <w:pPr>
        <w:wordWrap w:val="0"/>
        <w:jc w:val="right"/>
      </w:pPr>
      <w:r>
        <w:t xml:space="preserve">令和　　　</w:t>
      </w:r>
      <w:r w:rsidR="00592B51" w:rsidRPr="00BD5EE3">
        <w:t>年</w:t>
      </w:r>
      <w:r w:rsidR="00592B51">
        <w:t xml:space="preserve">　　月　　日</w:t>
      </w:r>
    </w:p>
    <w:p w14:paraId="0B6808C8" w14:textId="77777777" w:rsidR="00592B51" w:rsidRDefault="00592B51"/>
    <w:p w14:paraId="3125A4FE" w14:textId="77777777" w:rsidR="009D0932" w:rsidRDefault="009D0932">
      <w:r>
        <w:t xml:space="preserve">　群馬</w:t>
      </w:r>
      <w:r w:rsidR="00806A0F">
        <w:t>県総合教育センター</w:t>
      </w:r>
    </w:p>
    <w:p w14:paraId="0C3770EE" w14:textId="77777777" w:rsidR="00592B51" w:rsidRDefault="009D0932">
      <w:r>
        <w:t xml:space="preserve">　</w:t>
      </w:r>
      <w:r w:rsidR="00806A0F">
        <w:t>所　長　　古市　功</w:t>
      </w:r>
      <w:r>
        <w:rPr>
          <w:rFonts w:hint="default"/>
        </w:rPr>
        <w:t xml:space="preserve">　</w:t>
      </w:r>
      <w:r w:rsidR="00592B51">
        <w:t xml:space="preserve">　様</w:t>
      </w:r>
    </w:p>
    <w:p w14:paraId="45F406F8" w14:textId="77777777" w:rsidR="00592B51" w:rsidRDefault="00592B51"/>
    <w:p w14:paraId="3DBC2DE3" w14:textId="77777777" w:rsidR="00592B51" w:rsidRDefault="00592B51"/>
    <w:p w14:paraId="7739367A" w14:textId="77777777" w:rsidR="00592B51" w:rsidRDefault="00592B51">
      <w:r>
        <w:t xml:space="preserve">　　　　　　　　　　　　　　　　　　　　　　　住　　　所</w:t>
      </w:r>
    </w:p>
    <w:p w14:paraId="68EBDE6E" w14:textId="77777777" w:rsidR="00592B51" w:rsidRDefault="00592B51">
      <w:r>
        <w:rPr>
          <w:spacing w:val="-7"/>
        </w:rPr>
        <w:t xml:space="preserve">  </w:t>
      </w:r>
      <w:r>
        <w:t xml:space="preserve">　　　　　　　　　　　　　　　　　　　　　　（所在地）</w:t>
      </w:r>
    </w:p>
    <w:p w14:paraId="3BC10265" w14:textId="77777777" w:rsidR="00592B51" w:rsidRDefault="00592B51">
      <w:pPr>
        <w:wordWrap w:val="0"/>
        <w:jc w:val="right"/>
      </w:pPr>
      <w:r>
        <w:t xml:space="preserve">氏　　　名　　　　　　　　　　</w:t>
      </w:r>
      <w:r w:rsidR="00806A0F">
        <w:t xml:space="preserve">　</w:t>
      </w:r>
      <w:r>
        <w:t xml:space="preserve">　</w:t>
      </w:r>
    </w:p>
    <w:p w14:paraId="7685ADC3" w14:textId="77777777" w:rsidR="00592B51" w:rsidRPr="009D0932" w:rsidRDefault="00592B51">
      <w:pPr>
        <w:rPr>
          <w:w w:val="66"/>
        </w:rPr>
      </w:pPr>
      <w:r>
        <w:t xml:space="preserve">　　　　　　　　　　　　　　　　　　</w:t>
      </w:r>
      <w:r w:rsidR="009D0932">
        <w:t xml:space="preserve">　　　　</w:t>
      </w:r>
      <w:r w:rsidRPr="009D0932">
        <w:rPr>
          <w:w w:val="66"/>
        </w:rPr>
        <w:t>（名称及び代表者名）</w:t>
      </w:r>
    </w:p>
    <w:p w14:paraId="01680037" w14:textId="77777777" w:rsidR="00592B51" w:rsidRDefault="00592B51"/>
    <w:p w14:paraId="0DDCE087" w14:textId="77777777" w:rsidR="00592B51" w:rsidRDefault="003D4567">
      <w:pPr>
        <w:ind w:firstLine="241"/>
      </w:pPr>
      <w:r>
        <w:t>自動販売機の設置場所貸付</w:t>
      </w:r>
      <w:r w:rsidR="00806A0F">
        <w:t>（群馬県総合教育センター内）</w:t>
      </w:r>
      <w:r>
        <w:t>に係る入札</w:t>
      </w:r>
      <w:r w:rsidR="00592B51">
        <w:t>について、下記のとおり質問します。</w:t>
      </w:r>
    </w:p>
    <w:p w14:paraId="6D9E4467" w14:textId="77777777" w:rsidR="00592B51" w:rsidRDefault="00592B51"/>
    <w:p w14:paraId="6BB312F2" w14:textId="77777777" w:rsidR="00592B51" w:rsidRDefault="00592B51">
      <w:pPr>
        <w:jc w:val="center"/>
      </w:pPr>
      <w:r>
        <w:t>記</w:t>
      </w:r>
    </w:p>
    <w:p w14:paraId="4FEAC952" w14:textId="77777777" w:rsidR="00592B51" w:rsidRDefault="00592B51"/>
    <w:p w14:paraId="7D3A2EEB" w14:textId="77777777" w:rsidR="00592B51" w:rsidRDefault="00592B51">
      <w:pPr>
        <w:jc w:val="center"/>
      </w:pPr>
      <w:r>
        <w:t>質問事項（複数の質問事項がある場合は、適宜別紙を使用すること）</w:t>
      </w:r>
    </w:p>
    <w:p w14:paraId="3C26EF4C" w14:textId="77777777" w:rsidR="00592B51" w:rsidRDefault="00592B51"/>
    <w:sectPr w:rsidR="00592B51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8BAD" w14:textId="77777777" w:rsidR="00202376" w:rsidRDefault="00202376">
      <w:pPr>
        <w:spacing w:before="357"/>
      </w:pPr>
      <w:r>
        <w:continuationSeparator/>
      </w:r>
    </w:p>
  </w:endnote>
  <w:endnote w:type="continuationSeparator" w:id="0">
    <w:p w14:paraId="55841127" w14:textId="77777777" w:rsidR="00202376" w:rsidRDefault="00202376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70F40" w14:textId="77777777" w:rsidR="00202376" w:rsidRDefault="00202376">
      <w:pPr>
        <w:spacing w:before="357"/>
      </w:pPr>
      <w:r>
        <w:continuationSeparator/>
      </w:r>
    </w:p>
  </w:footnote>
  <w:footnote w:type="continuationSeparator" w:id="0">
    <w:p w14:paraId="491BBFEA" w14:textId="77777777" w:rsidR="00202376" w:rsidRDefault="00202376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32"/>
    <w:rsid w:val="00202376"/>
    <w:rsid w:val="003C1778"/>
    <w:rsid w:val="003D4567"/>
    <w:rsid w:val="00592B51"/>
    <w:rsid w:val="00806A0F"/>
    <w:rsid w:val="009D0932"/>
    <w:rsid w:val="00BD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BAA51A6"/>
  <w15:chartTrackingRefBased/>
  <w15:docId w15:val="{3F5D1301-E7AE-4152-B341-4B538627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9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D0932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D0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D0932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</dc:creator>
  <cp:keywords/>
  <cp:lastModifiedBy>（教セ）新井 哲</cp:lastModifiedBy>
  <cp:revision>2</cp:revision>
  <cp:lastPrinted>1601-01-01T00:00:00Z</cp:lastPrinted>
  <dcterms:created xsi:type="dcterms:W3CDTF">2024-01-18T07:42:00Z</dcterms:created>
  <dcterms:modified xsi:type="dcterms:W3CDTF">2024-01-18T07:42:00Z</dcterms:modified>
</cp:coreProperties>
</file>