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A712D" w14:textId="2EDFA8AD" w:rsidR="00A862A5" w:rsidRDefault="005223E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56C492" wp14:editId="4AC8FF42">
                <wp:simplePos x="0" y="0"/>
                <wp:positionH relativeFrom="column">
                  <wp:posOffset>3695065</wp:posOffset>
                </wp:positionH>
                <wp:positionV relativeFrom="paragraph">
                  <wp:posOffset>2493534</wp:posOffset>
                </wp:positionV>
                <wp:extent cx="1289878" cy="3078921"/>
                <wp:effectExtent l="0" t="0" r="5715" b="7620"/>
                <wp:wrapNone/>
                <wp:docPr id="620072902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89878" cy="3078921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5F88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4" o:spid="_x0000_s1026" type="#_x0000_t67" style="position:absolute;margin-left:290.95pt;margin-top:196.35pt;width:101.55pt;height:242.45pt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" adj="17075" fillcolor="black [3213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A347E1" wp14:editId="177682A8">
                <wp:simplePos x="0" y="0"/>
                <wp:positionH relativeFrom="column">
                  <wp:posOffset>7763482</wp:posOffset>
                </wp:positionH>
                <wp:positionV relativeFrom="paragraph">
                  <wp:posOffset>2542127</wp:posOffset>
                </wp:positionV>
                <wp:extent cx="1439463" cy="3061252"/>
                <wp:effectExtent l="0" t="0" r="0" b="6350"/>
                <wp:wrapNone/>
                <wp:docPr id="47769651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463" cy="30612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AB3DD0" w14:textId="7301293A" w:rsidR="005223E1" w:rsidRPr="00AD450A" w:rsidRDefault="005223E1" w:rsidP="005223E1">
                            <w:pPr>
                              <w:spacing w:line="200" w:lineRule="atLeast"/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72"/>
                              </w:rPr>
                            </w:pPr>
                            <w:r w:rsidRPr="00AD450A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72"/>
                              </w:rPr>
                              <w:t>司会はうまくい</w:t>
                            </w:r>
                            <w:r w:rsidRPr="00AD450A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72"/>
                              </w:rPr>
                              <w:t>かなかった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347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611.3pt;margin-top:200.15pt;width:113.35pt;height:24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" filled="f" stroked="f" strokeweight=".5pt">
                <v:textbox style="layout-flow:vertical-ideographic">
                  <w:txbxContent>
                    <w:p w14:paraId="54AB3DD0" w14:textId="7301293A" w:rsidR="005223E1" w:rsidRPr="00AD450A" w:rsidRDefault="005223E1" w:rsidP="005223E1">
                      <w:pPr>
                        <w:spacing w:line="200" w:lineRule="atLeast"/>
                        <w:rPr>
                          <w:rFonts w:ascii="UD デジタル 教科書体 NK-R" w:eastAsia="UD デジタル 教科書体 NK-R" w:hint="eastAsia"/>
                          <w:sz w:val="56"/>
                          <w:szCs w:val="72"/>
                        </w:rPr>
                      </w:pPr>
                      <w:r w:rsidRPr="00AD450A">
                        <w:rPr>
                          <w:rFonts w:ascii="UD デジタル 教科書体 NK-R" w:eastAsia="UD デジタル 教科書体 NK-R" w:hint="eastAsia"/>
                          <w:sz w:val="56"/>
                          <w:szCs w:val="72"/>
                        </w:rPr>
                        <w:t>司会はうまくい</w:t>
                      </w:r>
                      <w:r w:rsidRPr="00AD450A">
                        <w:rPr>
                          <w:rFonts w:ascii="UD デジタル 教科書体 NK-R" w:eastAsia="UD デジタル 教科書体 NK-R" w:hint="eastAsia"/>
                          <w:sz w:val="56"/>
                          <w:szCs w:val="72"/>
                        </w:rPr>
                        <w:t>かなかった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EAA84B" wp14:editId="600116F2">
                <wp:simplePos x="0" y="0"/>
                <wp:positionH relativeFrom="column">
                  <wp:posOffset>-602891</wp:posOffset>
                </wp:positionH>
                <wp:positionV relativeFrom="paragraph">
                  <wp:posOffset>2573020</wp:posOffset>
                </wp:positionV>
                <wp:extent cx="817218" cy="3445565"/>
                <wp:effectExtent l="0" t="0" r="0" b="2540"/>
                <wp:wrapNone/>
                <wp:docPr id="1131127279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218" cy="3445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236656" w14:textId="0616F329" w:rsidR="005223E1" w:rsidRPr="0093077E" w:rsidRDefault="005223E1">
                            <w:pPr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72"/>
                              </w:rPr>
                            </w:pPr>
                            <w:r w:rsidRPr="0093077E">
                              <w:rPr>
                                <w:rFonts w:ascii="UD デジタル 教科書体 NK-R" w:eastAsia="UD デジタル 教科書体 NK-R" w:hint="eastAsia"/>
                                <w:sz w:val="56"/>
                                <w:szCs w:val="72"/>
                              </w:rPr>
                              <w:t>司会はうまくいった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AA84B" id="_x0000_s1027" type="#_x0000_t202" style="position:absolute;left:0;text-align:left;margin-left:-47.45pt;margin-top:202.6pt;width:64.35pt;height:27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" filled="f" stroked="f" strokeweight=".5pt">
                <v:textbox style="layout-flow:vertical-ideographic">
                  <w:txbxContent>
                    <w:p w14:paraId="5E236656" w14:textId="0616F329" w:rsidR="005223E1" w:rsidRPr="0093077E" w:rsidRDefault="005223E1">
                      <w:pPr>
                        <w:rPr>
                          <w:rFonts w:ascii="UD デジタル 教科書体 NK-R" w:eastAsia="UD デジタル 教科書体 NK-R" w:hint="eastAsia"/>
                          <w:sz w:val="56"/>
                          <w:szCs w:val="72"/>
                        </w:rPr>
                      </w:pPr>
                      <w:r w:rsidRPr="0093077E">
                        <w:rPr>
                          <w:rFonts w:ascii="UD デジタル 教科書体 NK-R" w:eastAsia="UD デジタル 教科書体 NK-R" w:hint="eastAsia"/>
                          <w:sz w:val="56"/>
                          <w:szCs w:val="72"/>
                        </w:rPr>
                        <w:t>司会はうまくいった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084FFD" wp14:editId="53A65AE9">
                <wp:simplePos x="0" y="0"/>
                <wp:positionH relativeFrom="column">
                  <wp:posOffset>-505460</wp:posOffset>
                </wp:positionH>
                <wp:positionV relativeFrom="paragraph">
                  <wp:posOffset>-178932</wp:posOffset>
                </wp:positionV>
                <wp:extent cx="8940800" cy="834887"/>
                <wp:effectExtent l="0" t="0" r="0" b="3810"/>
                <wp:wrapNone/>
                <wp:docPr id="157736875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40800" cy="8348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FCDB10" w14:textId="28938136" w:rsidR="005223E1" w:rsidRPr="005223E1" w:rsidRDefault="005223E1">
                            <w:pPr>
                              <w:rPr>
                                <w:rFonts w:ascii="UD デジタル 教科書体 NK-R" w:eastAsia="UD デジタル 教科書体 NK-R" w:hint="eastAsia"/>
                                <w:sz w:val="72"/>
                                <w:szCs w:val="96"/>
                              </w:rPr>
                            </w:pPr>
                            <w:r w:rsidRPr="005223E1">
                              <w:rPr>
                                <w:rFonts w:ascii="UD デジタル 教科書体 NK-R" w:eastAsia="UD デジタル 教科書体 NK-R" w:hint="eastAsia"/>
                                <w:sz w:val="72"/>
                                <w:szCs w:val="96"/>
                              </w:rPr>
                              <w:t>自分の考えに近い場所に矢印をおきましょう。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084FFD" id="テキスト ボックス 2" o:spid="_x0000_s1028" type="#_x0000_t202" style="position:absolute;left:0;text-align:left;margin-left:-39.8pt;margin-top:-14.1pt;width:704pt;height:65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" filled="f" stroked="f" strokeweight=".5pt">
                <v:textbox>
                  <w:txbxContent>
                    <w:p w14:paraId="73FCDB10" w14:textId="28938136" w:rsidR="005223E1" w:rsidRPr="005223E1" w:rsidRDefault="005223E1">
                      <w:pPr>
                        <w:rPr>
                          <w:rFonts w:ascii="UD デジタル 教科書体 NK-R" w:eastAsia="UD デジタル 教科書体 NK-R" w:hint="eastAsia"/>
                          <w:sz w:val="72"/>
                          <w:szCs w:val="96"/>
                        </w:rPr>
                      </w:pPr>
                      <w:r w:rsidRPr="005223E1">
                        <w:rPr>
                          <w:rFonts w:ascii="UD デジタル 教科書体 NK-R" w:eastAsia="UD デジタル 教科書体 NK-R" w:hint="eastAsia"/>
                          <w:sz w:val="72"/>
                          <w:szCs w:val="96"/>
                        </w:rPr>
                        <w:t>自分の考えに近い場所に矢印をおきましょう。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305D494" wp14:editId="5C70C22B">
            <wp:simplePos x="0" y="0"/>
            <wp:positionH relativeFrom="column">
              <wp:posOffset>-602753</wp:posOffset>
            </wp:positionH>
            <wp:positionV relativeFrom="paragraph">
              <wp:posOffset>686269</wp:posOffset>
            </wp:positionV>
            <wp:extent cx="9807570" cy="1753705"/>
            <wp:effectExtent l="0" t="0" r="3810" b="0"/>
            <wp:wrapNone/>
            <wp:docPr id="168157832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578324" name="図 168157832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7570" cy="175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862A5" w:rsidSect="00E210FC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3E1"/>
    <w:rsid w:val="005223E1"/>
    <w:rsid w:val="008823AF"/>
    <w:rsid w:val="0093077E"/>
    <w:rsid w:val="00A862A5"/>
    <w:rsid w:val="00AD450A"/>
    <w:rsid w:val="00E2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DB3571"/>
  <w15:chartTrackingRefBased/>
  <w15:docId w15:val="{38102527-C45E-454F-852E-A9D1CEB6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3E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223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23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23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23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23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23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23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23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23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223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223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223E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223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223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223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223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223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223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223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223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23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223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23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223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23E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223E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223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223E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223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解説</dc:creator>
  <cp:keywords/>
  <dc:description/>
  <cp:lastModifiedBy>解説</cp:lastModifiedBy>
  <cp:revision>3</cp:revision>
  <dcterms:created xsi:type="dcterms:W3CDTF">2024-02-28T01:38:00Z</dcterms:created>
  <dcterms:modified xsi:type="dcterms:W3CDTF">2024-02-28T01:54:00Z</dcterms:modified>
</cp:coreProperties>
</file>